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661FC" w14:textId="77777777" w:rsidR="00E22CD1" w:rsidRDefault="009E053C">
      <w:pPr>
        <w:widowControl w:val="0"/>
        <w:autoSpaceDE w:val="0"/>
        <w:autoSpaceDN w:val="0"/>
        <w:adjustRightInd w:val="0"/>
        <w:spacing w:before="66" w:after="0" w:line="240" w:lineRule="auto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Bloemwerk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bij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speciale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gelegenheden</w:t>
      </w:r>
    </w:p>
    <w:p w14:paraId="3799FDC1" w14:textId="77777777" w:rsidR="00E22CD1" w:rsidRDefault="00E22CD1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14:paraId="29A89CAC" w14:textId="77777777" w:rsidR="00E22CD1" w:rsidRDefault="009E053C">
      <w:pPr>
        <w:widowControl w:val="0"/>
        <w:autoSpaceDE w:val="0"/>
        <w:autoSpaceDN w:val="0"/>
        <w:adjustRightInd w:val="0"/>
        <w:spacing w:after="0" w:line="220" w:lineRule="exact"/>
        <w:ind w:left="114" w:right="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Huwelijken,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geboortes,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jubilea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sterfgevallen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ingrijpende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gebeurtenissen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leven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mensen.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soort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gelegenheden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bestellen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mensen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speciaal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bloemwerk.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hebben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bijzondere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wensen.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Daar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bloemist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rekening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houden.</w:t>
      </w:r>
    </w:p>
    <w:p w14:paraId="448F37DE" w14:textId="77777777" w:rsidR="00E22CD1" w:rsidRDefault="00E22CD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455F2121" w14:textId="77777777" w:rsidR="00E22CD1" w:rsidRDefault="009E053C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anneer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welk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bloemwerk?</w:t>
      </w:r>
    </w:p>
    <w:p w14:paraId="6D86D4E3" w14:textId="77777777" w:rsidR="00E22CD1" w:rsidRDefault="009E053C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gelegenheden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vragen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bijzonder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bloemwerk.</w:t>
      </w:r>
    </w:p>
    <w:p w14:paraId="68A209DD" w14:textId="77777777" w:rsidR="00E22CD1" w:rsidRDefault="00E22CD1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14:paraId="2B6157CD" w14:textId="77777777" w:rsidR="00E22CD1" w:rsidRDefault="009E053C">
      <w:pPr>
        <w:widowControl w:val="0"/>
        <w:autoSpaceDE w:val="0"/>
        <w:autoSpaceDN w:val="0"/>
        <w:adjustRightInd w:val="0"/>
        <w:spacing w:after="0" w:line="220" w:lineRule="exact"/>
        <w:ind w:left="114" w:right="-1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oor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trouwerij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maak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verschillende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dingen: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boeket,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corsages,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haardiadeem,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autoversiering,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versieringen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kerk,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gemeentehuis,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restaurant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en/of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feestzaal.</w:t>
      </w:r>
    </w:p>
    <w:p w14:paraId="50721842" w14:textId="77777777" w:rsidR="00E22CD1" w:rsidRDefault="00E22CD1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sz w:val="20"/>
          <w:szCs w:val="20"/>
        </w:rPr>
      </w:pPr>
    </w:p>
    <w:p w14:paraId="44196C13" w14:textId="77777777" w:rsidR="00E22CD1" w:rsidRDefault="009E053C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oor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jubilea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geboortes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cadeau-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voorwerpversieringen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maken.</w:t>
      </w:r>
    </w:p>
    <w:p w14:paraId="1E53F56A" w14:textId="77777777" w:rsidR="00E22CD1" w:rsidRDefault="00E22CD1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14:paraId="15FA9530" w14:textId="77777777" w:rsidR="00E22CD1" w:rsidRDefault="009E053C">
      <w:pPr>
        <w:widowControl w:val="0"/>
        <w:autoSpaceDE w:val="0"/>
        <w:autoSpaceDN w:val="0"/>
        <w:adjustRightInd w:val="0"/>
        <w:spacing w:after="0" w:line="22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oor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herdenkingen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rouwdiensten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maak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vaak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kransen.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Ook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vragen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klanten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vaak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bloemstukken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lint.</w:t>
      </w:r>
    </w:p>
    <w:p w14:paraId="493A1653" w14:textId="77777777" w:rsidR="00E22CD1" w:rsidRDefault="00E22CD1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10"/>
          <w:szCs w:val="10"/>
        </w:rPr>
      </w:pPr>
    </w:p>
    <w:p w14:paraId="5477375B" w14:textId="77777777" w:rsidR="00E22CD1" w:rsidRDefault="00E22CD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C9389A7" w14:textId="77777777" w:rsidR="00E22CD1" w:rsidRDefault="009E053C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pacing w:val="-20"/>
          <w:sz w:val="36"/>
          <w:szCs w:val="36"/>
        </w:rPr>
        <w:t>V</w:t>
      </w:r>
      <w:r>
        <w:rPr>
          <w:rFonts w:ascii="Arial" w:hAnsi="Arial" w:cs="Arial"/>
          <w:b/>
          <w:bCs/>
          <w:sz w:val="36"/>
          <w:szCs w:val="36"/>
        </w:rPr>
        <w:t>ragen</w:t>
      </w:r>
    </w:p>
    <w:p w14:paraId="4314C594" w14:textId="77777777" w:rsidR="00E22CD1" w:rsidRDefault="00E22CD1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14:paraId="0EEC86A0" w14:textId="77777777" w:rsidR="00E22CD1" w:rsidRDefault="00E22CD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2F56305" w14:textId="3E13D24F" w:rsidR="00E22CD1" w:rsidRPr="00801E28" w:rsidRDefault="009E053C" w:rsidP="00801E28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801E28">
        <w:rPr>
          <w:rFonts w:ascii="Arial" w:hAnsi="Arial" w:cs="Arial"/>
          <w:spacing w:val="-4"/>
          <w:sz w:val="20"/>
          <w:szCs w:val="20"/>
        </w:rPr>
        <w:t>W</w:t>
      </w:r>
      <w:r w:rsidRPr="00801E28">
        <w:rPr>
          <w:rFonts w:ascii="Arial" w:hAnsi="Arial" w:cs="Arial"/>
          <w:sz w:val="20"/>
          <w:szCs w:val="20"/>
        </w:rPr>
        <w:t>elke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versieringen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kun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je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maken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voor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een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trouwerij?</w:t>
      </w:r>
    </w:p>
    <w:p w14:paraId="04F2169E" w14:textId="77777777" w:rsidR="00801E28" w:rsidRPr="00801E28" w:rsidRDefault="009E053C" w:rsidP="00801E28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220" w:lineRule="exact"/>
        <w:ind w:right="3315"/>
        <w:rPr>
          <w:rFonts w:ascii="Arial" w:hAnsi="Arial" w:cs="Arial"/>
          <w:sz w:val="20"/>
          <w:szCs w:val="20"/>
        </w:rPr>
      </w:pPr>
      <w:r w:rsidRPr="00801E28">
        <w:rPr>
          <w:rFonts w:ascii="Arial" w:hAnsi="Arial" w:cs="Arial"/>
          <w:sz w:val="20"/>
          <w:szCs w:val="20"/>
        </w:rPr>
        <w:t>Noem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twee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speciale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versieringen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die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je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voor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een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jubileum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kunt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maken.</w:t>
      </w:r>
      <w:r w:rsidRPr="00801E2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E487D1" w14:textId="565A62C5" w:rsidR="00E22CD1" w:rsidRPr="00801E28" w:rsidRDefault="009E053C" w:rsidP="00801E28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220" w:lineRule="exact"/>
        <w:ind w:right="3315"/>
        <w:rPr>
          <w:rFonts w:ascii="Arial" w:hAnsi="Arial" w:cs="Arial"/>
          <w:sz w:val="20"/>
          <w:szCs w:val="20"/>
        </w:rPr>
      </w:pPr>
      <w:r w:rsidRPr="00801E28">
        <w:rPr>
          <w:rFonts w:ascii="Arial" w:hAnsi="Arial" w:cs="Arial"/>
          <w:sz w:val="20"/>
          <w:szCs w:val="20"/>
        </w:rPr>
        <w:t>Bij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welke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speciale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gelegenheden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gebruik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je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een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krans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als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versiering?</w:t>
      </w:r>
    </w:p>
    <w:p w14:paraId="6C3B1DF6" w14:textId="77777777" w:rsidR="00E22CD1" w:rsidRDefault="00E22CD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2F959AF" w14:textId="77777777" w:rsidR="00E22CD1" w:rsidRDefault="00E22CD1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sz w:val="26"/>
          <w:szCs w:val="26"/>
        </w:rPr>
      </w:pPr>
    </w:p>
    <w:p w14:paraId="22F25708" w14:textId="5C05A456" w:rsidR="00E22CD1" w:rsidRDefault="009E053C">
      <w:pPr>
        <w:widowControl w:val="0"/>
        <w:autoSpaceDE w:val="0"/>
        <w:autoSpaceDN w:val="0"/>
        <w:adjustRightInd w:val="0"/>
        <w:spacing w:after="0" w:line="200" w:lineRule="exact"/>
        <w:ind w:left="314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776108" wp14:editId="1A1613E3">
                <wp:simplePos x="0" y="0"/>
                <wp:positionH relativeFrom="page">
                  <wp:posOffset>708025</wp:posOffset>
                </wp:positionH>
                <wp:positionV relativeFrom="paragraph">
                  <wp:posOffset>-149225</wp:posOffset>
                </wp:positionV>
                <wp:extent cx="6143625" cy="434975"/>
                <wp:effectExtent l="0" t="0" r="0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434975"/>
                          <a:chOff x="1115" y="-235"/>
                          <a:chExt cx="9675" cy="685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125" y="-225"/>
                            <a:ext cx="9655" cy="8"/>
                          </a:xfrm>
                          <a:custGeom>
                            <a:avLst/>
                            <a:gdLst>
                              <a:gd name="T0" fmla="*/ 9646 w 9655"/>
                              <a:gd name="T1" fmla="*/ 7 h 8"/>
                              <a:gd name="T2" fmla="*/ 8 w 9655"/>
                              <a:gd name="T3" fmla="*/ 7 h 8"/>
                              <a:gd name="T4" fmla="*/ 0 w 9655"/>
                              <a:gd name="T5" fmla="*/ 0 h 8"/>
                              <a:gd name="T6" fmla="*/ 9655 w 9655"/>
                              <a:gd name="T7" fmla="*/ 0 h 8"/>
                              <a:gd name="T8" fmla="*/ 9646 w 9655"/>
                              <a:gd name="T9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8">
                                <a:moveTo>
                                  <a:pt x="9646" y="7"/>
                                </a:moveTo>
                                <a:lnTo>
                                  <a:pt x="8" y="7"/>
                                </a:lnTo>
                                <a:lnTo>
                                  <a:pt x="0" y="0"/>
                                </a:lnTo>
                                <a:lnTo>
                                  <a:pt x="9655" y="0"/>
                                </a:lnTo>
                                <a:lnTo>
                                  <a:pt x="964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1125" y="431"/>
                            <a:ext cx="9655" cy="9"/>
                          </a:xfrm>
                          <a:custGeom>
                            <a:avLst/>
                            <a:gdLst>
                              <a:gd name="T0" fmla="*/ 9655 w 9655"/>
                              <a:gd name="T1" fmla="*/ 9 h 9"/>
                              <a:gd name="T2" fmla="*/ 0 w 9655"/>
                              <a:gd name="T3" fmla="*/ 9 h 9"/>
                              <a:gd name="T4" fmla="*/ 8 w 9655"/>
                              <a:gd name="T5" fmla="*/ 0 h 9"/>
                              <a:gd name="T6" fmla="*/ 9646 w 9655"/>
                              <a:gd name="T7" fmla="*/ 0 h 9"/>
                              <a:gd name="T8" fmla="*/ 9655 w 9655"/>
                              <a:gd name="T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9">
                                <a:moveTo>
                                  <a:pt x="9655" y="9"/>
                                </a:moveTo>
                                <a:lnTo>
                                  <a:pt x="0" y="9"/>
                                </a:lnTo>
                                <a:lnTo>
                                  <a:pt x="8" y="0"/>
                                </a:lnTo>
                                <a:lnTo>
                                  <a:pt x="9646" y="0"/>
                                </a:lnTo>
                                <a:lnTo>
                                  <a:pt x="965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125" y="-225"/>
                            <a:ext cx="8" cy="665"/>
                          </a:xfrm>
                          <a:custGeom>
                            <a:avLst/>
                            <a:gdLst>
                              <a:gd name="T0" fmla="*/ 8 w 8"/>
                              <a:gd name="T1" fmla="*/ 7 h 665"/>
                              <a:gd name="T2" fmla="*/ 8 w 8"/>
                              <a:gd name="T3" fmla="*/ 656 h 665"/>
                              <a:gd name="T4" fmla="*/ 0 w 8"/>
                              <a:gd name="T5" fmla="*/ 665 h 665"/>
                              <a:gd name="T6" fmla="*/ 0 w 8"/>
                              <a:gd name="T7" fmla="*/ 0 h 665"/>
                              <a:gd name="T8" fmla="*/ 8 w 8"/>
                              <a:gd name="T9" fmla="*/ 7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65">
                                <a:moveTo>
                                  <a:pt x="8" y="7"/>
                                </a:moveTo>
                                <a:lnTo>
                                  <a:pt x="8" y="656"/>
                                </a:lnTo>
                                <a:lnTo>
                                  <a:pt x="0" y="665"/>
                                </a:lnTo>
                                <a:lnTo>
                                  <a:pt x="0" y="0"/>
                                </a:lnTo>
                                <a:lnTo>
                                  <a:pt x="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10771" y="-225"/>
                            <a:ext cx="9" cy="665"/>
                          </a:xfrm>
                          <a:custGeom>
                            <a:avLst/>
                            <a:gdLst>
                              <a:gd name="T0" fmla="*/ 9 w 9"/>
                              <a:gd name="T1" fmla="*/ 665 h 665"/>
                              <a:gd name="T2" fmla="*/ 0 w 9"/>
                              <a:gd name="T3" fmla="*/ 656 h 665"/>
                              <a:gd name="T4" fmla="*/ 0 w 9"/>
                              <a:gd name="T5" fmla="*/ 7 h 665"/>
                              <a:gd name="T6" fmla="*/ 9 w 9"/>
                              <a:gd name="T7" fmla="*/ 0 h 665"/>
                              <a:gd name="T8" fmla="*/ 9 w 9"/>
                              <a:gd name="T9" fmla="*/ 665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65">
                                <a:moveTo>
                                  <a:pt x="9" y="665"/>
                                </a:moveTo>
                                <a:lnTo>
                                  <a:pt x="0" y="656"/>
                                </a:lnTo>
                                <a:lnTo>
                                  <a:pt x="0" y="7"/>
                                </a:lnTo>
                                <a:lnTo>
                                  <a:pt x="9" y="0"/>
                                </a:lnTo>
                                <a:lnTo>
                                  <a:pt x="9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19B3C" id="Group 2" o:spid="_x0000_s1026" style="position:absolute;margin-left:55.75pt;margin-top:-11.75pt;width:483.75pt;height:34.25pt;z-index:-251658240;mso-position-horizontal-relative:page" coordorigin="1115,-235" coordsize="9675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">
                <v:shape id="Freeform 3" o:spid="_x0000_s1027" style="position:absolute;left:1125;top:-225;width:9655;height:8;visibility:visible;mso-wrap-style:square;v-text-anchor:top" coordsize="965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rxsMA&#10;AADbAAAADwAAAGRycy9kb3ducmV2LnhtbERP22rCQBB9F/yHZYS+iG56sZToKqVFKgWFxoKvQ3bM&#10;RrOzMbua9O+7guDbHM51ZovOVuJCjS8dK3gcJyCIc6dLLhT8bpejNxA+IGusHJOCP/KwmPd7M0y1&#10;a/mHLlkoRAxhn6ICE0KdSulzQxb92NXEkdu7xmKIsCmkbrCN4baST0nyKi2WHBsM1vRhKD9mZ6vg&#10;5J+Hh69q/Xnildsd1y/dd7sxSj0MuvcpiEBduItv7pWO8ydw/SUe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orxsMAAADbAAAADwAAAAAAAAAAAAAAAACYAgAAZHJzL2Rv&#10;d25yZXYueG1sUEsFBgAAAAAEAAQA9QAAAIgDAAAAAA==&#10;" path="m9646,7l8,7,,,9655,r-9,7xe" fillcolor="black" stroked="f">
                  <v:path arrowok="t" o:connecttype="custom" o:connectlocs="9646,7;8,7;0,0;9655,0;9646,7" o:connectangles="0,0,0,0,0"/>
                </v:shape>
                <v:shape id="Freeform 4" o:spid="_x0000_s1028" style="position:absolute;left:1125;top:431;width:9655;height:9;visibility:visible;mso-wrap-style:square;v-text-anchor:top" coordsize="965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QhsEA&#10;AADbAAAADwAAAGRycy9kb3ducmV2LnhtbERP32vCMBB+F/Y/hBv4pqkyi+uMMgaOwXBsUfZ8NLem&#10;2lxKE7X+92Yg+HYf389brHrXiBN1ofasYDLOQBCX3tRcKdht16M5iBCRDTaeScGFAqyWD4MFFsaf&#10;+YdOOlYihXAoUIGNsS2kDKUlh2HsW+LE/fnOYUywq6Tp8JzCXSOnWZZLhzWnBostvVkqD/roFHzl&#10;+rN9yuw+/37fzJ4PO/2LUis1fOxfX0BE6uNdfHN/mDQ/h/9f0gFy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ykIbBAAAA2wAAAA8AAAAAAAAAAAAAAAAAmAIAAGRycy9kb3du&#10;cmV2LnhtbFBLBQYAAAAABAAEAPUAAACGAwAAAAA=&#10;" path="m9655,9l,9,8,,9646,r9,9xe" fillcolor="black" stroked="f">
                  <v:path arrowok="t" o:connecttype="custom" o:connectlocs="9655,9;0,9;8,0;9646,0;9655,9" o:connectangles="0,0,0,0,0"/>
                </v:shape>
                <v:shape id="Freeform 5" o:spid="_x0000_s1029" style="position:absolute;left:1125;top:-225;width:8;height:665;visibility:visible;mso-wrap-style:square;v-text-anchor:top" coordsize="8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XYesIA&#10;AADbAAAADwAAAGRycy9kb3ducmV2LnhtbERPTWvCQBC9C/0PyxS86SYFtUQ3UkpL9aimFG9DdpoN&#10;yc6G7Dam/fWuIPQ2j/c5m+1oWzFQ72vHCtJ5AoK4dLrmSkFxep89g/ABWWPrmBT8kodt/jDZYKbd&#10;hQ80HEMlYgj7DBWYELpMSl8asujnriOO3LfrLYYI+0rqHi8x3LbyKUmW0mLNscFgR6+Gyub4YxWE&#10;r/1baprTXz18+mJxtvuPKl0oNX0cX9YgAo3hX3x373Scv4LbL/E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dh6wgAAANsAAAAPAAAAAAAAAAAAAAAAAJgCAABkcnMvZG93&#10;bnJldi54bWxQSwUGAAAAAAQABAD1AAAAhwMAAAAA&#10;" path="m8,7r,649l,665,,,8,7xe" fillcolor="black" stroked="f">
                  <v:path arrowok="t" o:connecttype="custom" o:connectlocs="8,7;8,656;0,665;0,0;8,7" o:connectangles="0,0,0,0,0"/>
                </v:shape>
                <v:shape id="Freeform 6" o:spid="_x0000_s1030" style="position:absolute;left:10771;top:-225;width:9;height:665;visibility:visible;mso-wrap-style:square;v-text-anchor:top" coordsize="9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ArhMUA&#10;AADbAAAADwAAAGRycy9kb3ducmV2LnhtbESPQWvCQBCF74L/YZlCb7qplFKiq6hYkLaXpoJ6G7Nj&#10;EszOxuxq0n/fORR6m+G9ee+b2aJ3tbpTGyrPBp7GCSji3NuKCwO777fRK6gQkS3WnsnADwVYzIeD&#10;GabWd/xF9ywWSkI4pGigjLFJtQ55SQ7D2DfEop196zDK2hbatthJuKv1JEletMOKpaHEhtYl5Zfs&#10;5gx8dh/v9WbDx1ux5esqOx2Sff9szONDv5yCitTHf/Pf9dYKvsDKLzK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CuExQAAANsAAAAPAAAAAAAAAAAAAAAAAJgCAABkcnMv&#10;ZG93bnJldi54bWxQSwUGAAAAAAQABAD1AAAAigMAAAAA&#10;" path="m9,665l,656,,7,9,r,665xe" fillcolor="black" stroked="f">
                  <v:path arrowok="t" o:connecttype="custom" o:connectlocs="9,665;0,656;0,7;9,0;9,66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i/>
          <w:iCs/>
          <w:sz w:val="20"/>
          <w:szCs w:val="20"/>
        </w:rPr>
        <w:t>Figuur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4-2: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bruiloft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wordt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aangekondigd.</w:t>
      </w:r>
    </w:p>
    <w:p w14:paraId="46019A2F" w14:textId="77777777" w:rsidR="00E22CD1" w:rsidRDefault="00E22CD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684D377" w14:textId="77777777" w:rsidR="00E22CD1" w:rsidRDefault="00E22CD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14:paraId="70B166A0" w14:textId="5442E609" w:rsidR="00E22CD1" w:rsidRDefault="009E053C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4AD25655" wp14:editId="7F82B411">
            <wp:extent cx="3048000" cy="2781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B05A1" w14:textId="77777777" w:rsidR="00E22CD1" w:rsidRDefault="00E22CD1">
      <w:pPr>
        <w:widowControl w:val="0"/>
        <w:autoSpaceDE w:val="0"/>
        <w:autoSpaceDN w:val="0"/>
        <w:adjustRightInd w:val="0"/>
        <w:spacing w:before="15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01D3D4EC" w14:textId="77777777" w:rsidR="00E22CD1" w:rsidRDefault="00E22C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69C16A2" w14:textId="77777777" w:rsidR="00E22CD1" w:rsidRDefault="009E053C">
      <w:pPr>
        <w:widowControl w:val="0"/>
        <w:autoSpaceDE w:val="0"/>
        <w:autoSpaceDN w:val="0"/>
        <w:adjustRightInd w:val="0"/>
        <w:spacing w:after="0" w:line="240" w:lineRule="exact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Hoe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pak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je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het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aan?</w:t>
      </w:r>
    </w:p>
    <w:p w14:paraId="1D1D27D6" w14:textId="77777777" w:rsidR="00E22CD1" w:rsidRDefault="009E053C">
      <w:pPr>
        <w:widowControl w:val="0"/>
        <w:autoSpaceDE w:val="0"/>
        <w:autoSpaceDN w:val="0"/>
        <w:adjustRightInd w:val="0"/>
        <w:spacing w:after="0" w:line="22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bruiloft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jubileum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komt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klant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enkele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weken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feest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naar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bloemist.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bloemist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overleg</w:t>
      </w:r>
    </w:p>
    <w:p w14:paraId="028E0534" w14:textId="77777777" w:rsidR="00E22CD1" w:rsidRDefault="009E053C">
      <w:pPr>
        <w:widowControl w:val="0"/>
        <w:autoSpaceDE w:val="0"/>
        <w:autoSpaceDN w:val="0"/>
        <w:adjustRightInd w:val="0"/>
        <w:spacing w:after="0"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klant.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Meestal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gebruik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daarvoor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vragenlijst.</w:t>
      </w:r>
    </w:p>
    <w:p w14:paraId="1D6A41CF" w14:textId="77777777" w:rsidR="00E22CD1" w:rsidRDefault="00E22CD1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14:paraId="106B523C" w14:textId="77777777" w:rsidR="00E22CD1" w:rsidRDefault="009E053C">
      <w:pPr>
        <w:widowControl w:val="0"/>
        <w:autoSpaceDE w:val="0"/>
        <w:autoSpaceDN w:val="0"/>
        <w:adjustRightInd w:val="0"/>
        <w:spacing w:after="0" w:line="220" w:lineRule="exact"/>
        <w:ind w:left="114" w:right="-1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corsages,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boeket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diadeem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moeten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goed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elkaar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passen.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adviseert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bruidspaar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kleur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vorm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bloemwerk.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kijkt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naar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lengte,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haarkleur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uitstraling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bruidspaa</w:t>
      </w:r>
      <w:r>
        <w:rPr>
          <w:rFonts w:ascii="Arial" w:hAnsi="Arial" w:cs="Arial"/>
          <w:spacing w:val="-1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</w:p>
    <w:p w14:paraId="003E7C7A" w14:textId="77777777" w:rsidR="00E22CD1" w:rsidRDefault="009E053C">
      <w:pPr>
        <w:widowControl w:val="0"/>
        <w:autoSpaceDE w:val="0"/>
        <w:autoSpaceDN w:val="0"/>
        <w:adjustRightInd w:val="0"/>
        <w:spacing w:after="0" w:line="22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vraagt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ook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naar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stijl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kleur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bruidskleding.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klassiek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gekleed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bruidspaar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meestal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ook</w:t>
      </w:r>
    </w:p>
    <w:p w14:paraId="7839FC07" w14:textId="77777777" w:rsidR="00E22CD1" w:rsidRDefault="009E053C">
      <w:pPr>
        <w:widowControl w:val="0"/>
        <w:autoSpaceDE w:val="0"/>
        <w:autoSpaceDN w:val="0"/>
        <w:adjustRightInd w:val="0"/>
        <w:spacing w:before="2" w:after="0" w:line="22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klassiek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bloemwerk.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modern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paar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trendy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versieringen.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rendy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versieringen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materialen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bijvoorbeeld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gekleurd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draad,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kralen,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pareltjes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veren.</w:t>
      </w:r>
    </w:p>
    <w:p w14:paraId="6386A316" w14:textId="77777777" w:rsidR="00E22CD1" w:rsidRDefault="00E22CD1">
      <w:pPr>
        <w:widowControl w:val="0"/>
        <w:autoSpaceDE w:val="0"/>
        <w:autoSpaceDN w:val="0"/>
        <w:adjustRightInd w:val="0"/>
        <w:spacing w:before="2" w:after="0" w:line="220" w:lineRule="exact"/>
        <w:ind w:left="114" w:right="-128"/>
        <w:rPr>
          <w:rFonts w:ascii="Arial" w:hAnsi="Arial" w:cs="Arial"/>
          <w:sz w:val="20"/>
          <w:szCs w:val="20"/>
        </w:rPr>
        <w:sectPr w:rsidR="00E22CD1">
          <w:type w:val="continuous"/>
          <w:pgSz w:w="11920" w:h="16840"/>
          <w:pgMar w:top="1000" w:right="1020" w:bottom="280" w:left="1020" w:header="708" w:footer="708" w:gutter="0"/>
          <w:cols w:space="708"/>
          <w:noEndnote/>
        </w:sectPr>
      </w:pPr>
    </w:p>
    <w:p w14:paraId="3F2B65AC" w14:textId="0909C741" w:rsidR="00E22CD1" w:rsidRDefault="009E053C">
      <w:pPr>
        <w:widowControl w:val="0"/>
        <w:autoSpaceDE w:val="0"/>
        <w:autoSpaceDN w:val="0"/>
        <w:adjustRightInd w:val="0"/>
        <w:spacing w:before="77" w:after="0" w:line="240" w:lineRule="auto"/>
        <w:ind w:left="314" w:right="-20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46E056" wp14:editId="0B52F83C">
                <wp:simplePos x="0" y="0"/>
                <wp:positionH relativeFrom="page">
                  <wp:posOffset>708025</wp:posOffset>
                </wp:positionH>
                <wp:positionV relativeFrom="page">
                  <wp:posOffset>713105</wp:posOffset>
                </wp:positionV>
                <wp:extent cx="6143625" cy="435610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435610"/>
                          <a:chOff x="1115" y="1123"/>
                          <a:chExt cx="9675" cy="686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125" y="1133"/>
                            <a:ext cx="9655" cy="9"/>
                          </a:xfrm>
                          <a:custGeom>
                            <a:avLst/>
                            <a:gdLst>
                              <a:gd name="T0" fmla="*/ 9646 w 9655"/>
                              <a:gd name="T1" fmla="*/ 9 h 9"/>
                              <a:gd name="T2" fmla="*/ 8 w 9655"/>
                              <a:gd name="T3" fmla="*/ 9 h 9"/>
                              <a:gd name="T4" fmla="*/ 0 w 9655"/>
                              <a:gd name="T5" fmla="*/ 0 h 9"/>
                              <a:gd name="T6" fmla="*/ 9655 w 9655"/>
                              <a:gd name="T7" fmla="*/ 0 h 9"/>
                              <a:gd name="T8" fmla="*/ 9646 w 9655"/>
                              <a:gd name="T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9">
                                <a:moveTo>
                                  <a:pt x="9646" y="9"/>
                                </a:moveTo>
                                <a:lnTo>
                                  <a:pt x="8" y="9"/>
                                </a:lnTo>
                                <a:lnTo>
                                  <a:pt x="0" y="0"/>
                                </a:lnTo>
                                <a:lnTo>
                                  <a:pt x="9655" y="0"/>
                                </a:lnTo>
                                <a:lnTo>
                                  <a:pt x="964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125" y="1791"/>
                            <a:ext cx="9655" cy="8"/>
                          </a:xfrm>
                          <a:custGeom>
                            <a:avLst/>
                            <a:gdLst>
                              <a:gd name="T0" fmla="*/ 9655 w 9655"/>
                              <a:gd name="T1" fmla="*/ 8 h 8"/>
                              <a:gd name="T2" fmla="*/ 0 w 9655"/>
                              <a:gd name="T3" fmla="*/ 8 h 8"/>
                              <a:gd name="T4" fmla="*/ 8 w 9655"/>
                              <a:gd name="T5" fmla="*/ 0 h 8"/>
                              <a:gd name="T6" fmla="*/ 9646 w 9655"/>
                              <a:gd name="T7" fmla="*/ 0 h 8"/>
                              <a:gd name="T8" fmla="*/ 9655 w 9655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8">
                                <a:moveTo>
                                  <a:pt x="9655" y="8"/>
                                </a:move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9646" y="0"/>
                                </a:lnTo>
                                <a:lnTo>
                                  <a:pt x="96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25" y="1133"/>
                            <a:ext cx="8" cy="666"/>
                          </a:xfrm>
                          <a:custGeom>
                            <a:avLst/>
                            <a:gdLst>
                              <a:gd name="T0" fmla="*/ 8 w 8"/>
                              <a:gd name="T1" fmla="*/ 9 h 666"/>
                              <a:gd name="T2" fmla="*/ 8 w 8"/>
                              <a:gd name="T3" fmla="*/ 658 h 666"/>
                              <a:gd name="T4" fmla="*/ 0 w 8"/>
                              <a:gd name="T5" fmla="*/ 666 h 666"/>
                              <a:gd name="T6" fmla="*/ 0 w 8"/>
                              <a:gd name="T7" fmla="*/ 0 h 666"/>
                              <a:gd name="T8" fmla="*/ 8 w 8"/>
                              <a:gd name="T9" fmla="*/ 9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66">
                                <a:moveTo>
                                  <a:pt x="8" y="9"/>
                                </a:moveTo>
                                <a:lnTo>
                                  <a:pt x="8" y="658"/>
                                </a:lnTo>
                                <a:lnTo>
                                  <a:pt x="0" y="666"/>
                                </a:lnTo>
                                <a:lnTo>
                                  <a:pt x="0" y="0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0771" y="1133"/>
                            <a:ext cx="9" cy="666"/>
                          </a:xfrm>
                          <a:custGeom>
                            <a:avLst/>
                            <a:gdLst>
                              <a:gd name="T0" fmla="*/ 9 w 9"/>
                              <a:gd name="T1" fmla="*/ 666 h 666"/>
                              <a:gd name="T2" fmla="*/ 0 w 9"/>
                              <a:gd name="T3" fmla="*/ 658 h 666"/>
                              <a:gd name="T4" fmla="*/ 0 w 9"/>
                              <a:gd name="T5" fmla="*/ 9 h 666"/>
                              <a:gd name="T6" fmla="*/ 9 w 9"/>
                              <a:gd name="T7" fmla="*/ 0 h 666"/>
                              <a:gd name="T8" fmla="*/ 9 w 9"/>
                              <a:gd name="T9" fmla="*/ 666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66">
                                <a:moveTo>
                                  <a:pt x="9" y="666"/>
                                </a:moveTo>
                                <a:lnTo>
                                  <a:pt x="0" y="658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9" y="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7A77F" id="Group 7" o:spid="_x0000_s1026" style="position:absolute;margin-left:55.75pt;margin-top:56.15pt;width:483.75pt;height:34.3pt;z-index:-251657216;mso-position-horizontal-relative:page;mso-position-vertical-relative:page" coordorigin="1115,1123" coordsize="9675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">
                <v:shape id="Freeform 8" o:spid="_x0000_s1027" style="position:absolute;left:1125;top:1133;width:9655;height:9;visibility:visible;mso-wrap-style:square;v-text-anchor:top" coordsize="965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etacQA&#10;AADbAAAADwAAAGRycy9kb3ducmV2LnhtbESPQUsDMRCF74L/IYzQm80q7aJr0yKCIpRKjcXzsBk3&#10;azeTZRPb7b/vHAreZnhv3vtmsRpDpw40pDaygbtpAYq4jq7lxsDu6/X2AVTKyA67yGTgRAlWy+ur&#10;BVYuHvmTDjY3SkI4VWjA59xXWqfaU8A0jT2xaD9xCJhlHRrtBjxKeOj0fVGUOmDL0uCxpxdP9d7+&#10;BQMfpV33s8L/ltu3zfxxv7PfqK0xk5vx+QlUpjH/my/X707whV5+kQH08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XrWnEAAAA2wAAAA8AAAAAAAAAAAAAAAAAmAIAAGRycy9k&#10;b3ducmV2LnhtbFBLBQYAAAAABAAEAPUAAACJAwAAAAA=&#10;" path="m9646,9l8,9,,,9655,r-9,9xe" fillcolor="black" stroked="f">
                  <v:path arrowok="t" o:connecttype="custom" o:connectlocs="9646,9;8,9;0,0;9655,0;9646,9" o:connectangles="0,0,0,0,0"/>
                </v:shape>
                <v:shape id="Freeform 9" o:spid="_x0000_s1028" style="position:absolute;left:1125;top:1791;width:9655;height:8;visibility:visible;mso-wrap-style:square;v-text-anchor:top" coordsize="965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txcMA&#10;AADbAAAADwAAAGRycy9kb3ducmV2LnhtbERP32vCMBB+H/g/hBP2MjR1iozOWMQxJgMFnbDXozmb&#10;2uZSm8zW/34RBnu7j+/nLbLe1uJKrS8dK5iMExDEudMlFwqOX++jFxA+IGusHZOCG3nIloOHBaba&#10;dbyn6yEUIoawT1GBCaFJpfS5IYt+7BriyJ1cazFE2BZSt9jFcFvL5ySZS4slxwaDDa0N5dXhxyq4&#10;+OnT+aPevl14476r7az/7HZGqcdhv3oFEagP/+I/90bH+RO4/x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EtxcMAAADbAAAADwAAAAAAAAAAAAAAAACYAgAAZHJzL2Rv&#10;d25yZXYueG1sUEsFBgAAAAAEAAQA9QAAAIgDAAAAAA==&#10;" path="m9655,8l,8,8,,9646,r9,8xe" fillcolor="black" stroked="f">
                  <v:path arrowok="t" o:connecttype="custom" o:connectlocs="9655,8;0,8;8,0;9646,0;9655,8" o:connectangles="0,0,0,0,0"/>
                </v:shape>
                <v:shape id="Freeform 10" o:spid="_x0000_s1029" style="position:absolute;left:1125;top:1133;width:8;height:666;visibility:visible;mso-wrap-style:square;v-text-anchor:top" coordsize="8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uNMAA&#10;AADbAAAADwAAAGRycy9kb3ducmV2LnhtbERPTWvCQBC9F/wPywje6sYcRFNXKUXFSw9VD3obsmMS&#10;mp0NO6vGf98tCN7m8T5nsepdq24UpPFsYDLOQBGX3jZcGTgeNu8zUBKRLbaeycCDBFbLwdsCC+vv&#10;/EO3faxUCmEp0EAdY1doLWVNDmXsO+LEXXxwGBMMlbYB7ynctTrPsql22HBqqLGjr5rK3/3VGcjX&#10;8+/jRmbnyWWrWVo52W04GTMa9p8foCL18SV+unc2zc/h/5d0gF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duNMAAAADbAAAADwAAAAAAAAAAAAAAAACYAgAAZHJzL2Rvd25y&#10;ZXYueG1sUEsFBgAAAAAEAAQA9QAAAIUDAAAAAA==&#10;" path="m8,9r,649l,666,,,8,9xe" fillcolor="black" stroked="f">
                  <v:path arrowok="t" o:connecttype="custom" o:connectlocs="8,9;8,658;0,666;0,0;8,9" o:connectangles="0,0,0,0,0"/>
                </v:shape>
                <v:shape id="Freeform 11" o:spid="_x0000_s1030" style="position:absolute;left:10771;top:1133;width:9;height:666;visibility:visible;mso-wrap-style:square;v-text-anchor:top" coordsize="9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jxcIA&#10;AADbAAAADwAAAGRycy9kb3ducmV2LnhtbERPS2sCMRC+C/6HMEJvmrWCtatRRCh4UOqLeh024+7q&#10;ZrIkqa7++kYoeJuP7zmTWWMqcSXnS8sK+r0EBHFmdcm5gsP+qzsC4QOyxsoyKbiTh9m03Zpgqu2N&#10;t3TdhVzEEPYpKihCqFMpfVaQQd+zNXHkTtYZDBG6XGqHtxhuKvmeJENpsOTYUGBNi4Kyy+7XKFge&#10;D9+L2g1+zqN1/64fH7lffW6Ueus08zGIQE14if/dSx3nD+D5Szx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CPFwgAAANsAAAAPAAAAAAAAAAAAAAAAAJgCAABkcnMvZG93&#10;bnJldi54bWxQSwUGAAAAAAQABAD1AAAAhwMAAAAA&#10;" path="m9,666l,658,,9,9,r,666xe" fillcolor="black" stroked="f">
                  <v:path arrowok="t" o:connecttype="custom" o:connectlocs="9,666;0,658;0,9;9,0;9,66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i/>
          <w:iCs/>
          <w:sz w:val="20"/>
          <w:szCs w:val="20"/>
        </w:rPr>
        <w:t>Figuur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4-3: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Klassiek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of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trendy: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samen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met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het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bruidspaar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zoek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je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een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stijl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uit.</w:t>
      </w:r>
    </w:p>
    <w:p w14:paraId="7EE859C9" w14:textId="77777777" w:rsidR="00E22CD1" w:rsidRDefault="00E22CD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2C98036" w14:textId="77777777" w:rsidR="00E22CD1" w:rsidRDefault="00E22CD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14:paraId="77486BC2" w14:textId="60A94422" w:rsidR="00E22CD1" w:rsidRDefault="009E053C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7418F478" wp14:editId="141765CE">
            <wp:extent cx="3048000" cy="40576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AF101" w14:textId="77777777" w:rsidR="00E22CD1" w:rsidRDefault="00E22CD1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2BDC9333" w14:textId="77777777" w:rsidR="00E22CD1" w:rsidRDefault="00E22C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807CB37" w14:textId="77777777" w:rsidR="00E22CD1" w:rsidRDefault="009E053C">
      <w:pPr>
        <w:widowControl w:val="0"/>
        <w:autoSpaceDE w:val="0"/>
        <w:autoSpaceDN w:val="0"/>
        <w:adjustRightInd w:val="0"/>
        <w:spacing w:after="0" w:line="370" w:lineRule="exact"/>
        <w:ind w:left="114" w:right="-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pacing w:val="-20"/>
          <w:sz w:val="36"/>
          <w:szCs w:val="36"/>
        </w:rPr>
        <w:t>V</w:t>
      </w:r>
      <w:r>
        <w:rPr>
          <w:rFonts w:ascii="Arial" w:hAnsi="Arial" w:cs="Arial"/>
          <w:b/>
          <w:bCs/>
          <w:sz w:val="36"/>
          <w:szCs w:val="36"/>
        </w:rPr>
        <w:t>ragen</w:t>
      </w:r>
    </w:p>
    <w:p w14:paraId="6E0BE5F4" w14:textId="77777777" w:rsidR="00E22CD1" w:rsidRDefault="00E22CD1">
      <w:pPr>
        <w:widowControl w:val="0"/>
        <w:autoSpaceDE w:val="0"/>
        <w:autoSpaceDN w:val="0"/>
        <w:adjustRightInd w:val="0"/>
        <w:spacing w:before="16" w:after="0" w:line="140" w:lineRule="exact"/>
        <w:rPr>
          <w:rFonts w:ascii="Arial" w:hAnsi="Arial" w:cs="Arial"/>
          <w:sz w:val="14"/>
          <w:szCs w:val="14"/>
        </w:rPr>
      </w:pPr>
    </w:p>
    <w:p w14:paraId="5981ADD6" w14:textId="77777777" w:rsidR="00E22CD1" w:rsidRDefault="00E22CD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9076FC6" w14:textId="77777777" w:rsidR="00801E28" w:rsidRPr="00801E28" w:rsidRDefault="009E053C" w:rsidP="00801E28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0" w:lineRule="exact"/>
        <w:ind w:right="547"/>
        <w:rPr>
          <w:rFonts w:ascii="Arial" w:hAnsi="Arial" w:cs="Arial"/>
          <w:sz w:val="20"/>
          <w:szCs w:val="20"/>
        </w:rPr>
      </w:pPr>
      <w:r w:rsidRPr="00801E28">
        <w:rPr>
          <w:rFonts w:ascii="Arial" w:hAnsi="Arial" w:cs="Arial"/>
          <w:sz w:val="20"/>
          <w:szCs w:val="20"/>
        </w:rPr>
        <w:t>Noem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drie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eigenschappen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van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het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bruidspaar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die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van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belang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zijn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voor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het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maken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van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het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bruidswerk.</w:t>
      </w:r>
      <w:r w:rsidRPr="00801E2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F6CFAB" w14:textId="2D57F6BE" w:rsidR="00E22CD1" w:rsidRPr="00801E28" w:rsidRDefault="009E053C" w:rsidP="00801E28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0" w:lineRule="exact"/>
        <w:ind w:right="547"/>
        <w:rPr>
          <w:rFonts w:ascii="Arial" w:hAnsi="Arial" w:cs="Arial"/>
          <w:sz w:val="20"/>
          <w:szCs w:val="20"/>
        </w:rPr>
      </w:pPr>
      <w:r w:rsidRPr="00801E28">
        <w:rPr>
          <w:rFonts w:ascii="Arial" w:hAnsi="Arial" w:cs="Arial"/>
          <w:sz w:val="20"/>
          <w:szCs w:val="20"/>
        </w:rPr>
        <w:t>Geef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een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voorbeeld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van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trendy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materiaal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voor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bruidswerk.</w:t>
      </w:r>
    </w:p>
    <w:p w14:paraId="3D89C6A9" w14:textId="77777777" w:rsidR="00E22CD1" w:rsidRDefault="00E22CD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69971EAE" w14:textId="77777777" w:rsidR="00E22CD1" w:rsidRDefault="009E053C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afspraken</w:t>
      </w:r>
    </w:p>
    <w:p w14:paraId="6580D885" w14:textId="77777777" w:rsidR="00E22CD1" w:rsidRDefault="009E053C">
      <w:pPr>
        <w:widowControl w:val="0"/>
        <w:autoSpaceDE w:val="0"/>
        <w:autoSpaceDN w:val="0"/>
        <w:adjustRightInd w:val="0"/>
        <w:spacing w:before="3" w:after="0" w:line="220" w:lineRule="exact"/>
        <w:ind w:left="114" w:right="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bruidspaar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maak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afspraken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bloemwerk.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ook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datum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tijdstip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levering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bezorgadres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vast.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erder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maak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afspraken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prijs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betaald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wordt.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afspraken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bruidspaar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maakt,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noteer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bestelbon</w:t>
      </w:r>
      <w:r>
        <w:rPr>
          <w:rFonts w:ascii="Arial" w:hAnsi="Arial" w:cs="Arial"/>
          <w:sz w:val="20"/>
          <w:szCs w:val="20"/>
        </w:rPr>
        <w:t>.</w:t>
      </w:r>
    </w:p>
    <w:p w14:paraId="1AFF41F5" w14:textId="77777777" w:rsidR="00E22CD1" w:rsidRDefault="00E22CD1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</w:rPr>
      </w:pPr>
    </w:p>
    <w:p w14:paraId="4D920D19" w14:textId="77777777" w:rsidR="00E22CD1" w:rsidRDefault="009E053C">
      <w:pPr>
        <w:widowControl w:val="0"/>
        <w:autoSpaceDE w:val="0"/>
        <w:autoSpaceDN w:val="0"/>
        <w:adjustRightInd w:val="0"/>
        <w:spacing w:after="0" w:line="22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Ook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naam,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adres,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woonplaats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telefoonnummer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besteller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zet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bon.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Daar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stuur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later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factuur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naar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toe.</w:t>
      </w:r>
    </w:p>
    <w:p w14:paraId="770D61A7" w14:textId="77777777" w:rsidR="00E22CD1" w:rsidRDefault="00E22CD1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</w:rPr>
      </w:pPr>
    </w:p>
    <w:p w14:paraId="5768413F" w14:textId="77777777" w:rsidR="00E22CD1" w:rsidRDefault="009E053C">
      <w:pPr>
        <w:widowControl w:val="0"/>
        <w:autoSpaceDE w:val="0"/>
        <w:autoSpaceDN w:val="0"/>
        <w:adjustRightInd w:val="0"/>
        <w:spacing w:after="0" w:line="22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eigen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naam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iets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onduidelijk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weet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iedereen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opheldering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kunnen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vragen.</w:t>
      </w:r>
    </w:p>
    <w:p w14:paraId="559BF835" w14:textId="77777777" w:rsidR="00E22CD1" w:rsidRDefault="00E22CD1">
      <w:pPr>
        <w:widowControl w:val="0"/>
        <w:autoSpaceDE w:val="0"/>
        <w:autoSpaceDN w:val="0"/>
        <w:adjustRightInd w:val="0"/>
        <w:spacing w:after="0" w:line="220" w:lineRule="exact"/>
        <w:ind w:left="114" w:right="-128"/>
        <w:rPr>
          <w:rFonts w:ascii="Arial" w:hAnsi="Arial" w:cs="Arial"/>
          <w:sz w:val="20"/>
          <w:szCs w:val="20"/>
        </w:rPr>
        <w:sectPr w:rsidR="00E22CD1">
          <w:pgSz w:w="11920" w:h="16840"/>
          <w:pgMar w:top="1240" w:right="1020" w:bottom="280" w:left="1020" w:header="708" w:footer="708" w:gutter="0"/>
          <w:cols w:space="708"/>
          <w:noEndnote/>
        </w:sectPr>
      </w:pPr>
    </w:p>
    <w:p w14:paraId="5B8DFFCA" w14:textId="0A4A8117" w:rsidR="00E22CD1" w:rsidRDefault="009E053C">
      <w:pPr>
        <w:widowControl w:val="0"/>
        <w:autoSpaceDE w:val="0"/>
        <w:autoSpaceDN w:val="0"/>
        <w:adjustRightInd w:val="0"/>
        <w:spacing w:before="77" w:after="0" w:line="240" w:lineRule="auto"/>
        <w:ind w:left="314" w:right="-20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C678665" wp14:editId="1EE9CC2C">
                <wp:simplePos x="0" y="0"/>
                <wp:positionH relativeFrom="page">
                  <wp:posOffset>708025</wp:posOffset>
                </wp:positionH>
                <wp:positionV relativeFrom="page">
                  <wp:posOffset>713105</wp:posOffset>
                </wp:positionV>
                <wp:extent cx="6143625" cy="435610"/>
                <wp:effectExtent l="0" t="0" r="0" b="0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435610"/>
                          <a:chOff x="1115" y="1123"/>
                          <a:chExt cx="9675" cy="686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125" y="1133"/>
                            <a:ext cx="9655" cy="9"/>
                          </a:xfrm>
                          <a:custGeom>
                            <a:avLst/>
                            <a:gdLst>
                              <a:gd name="T0" fmla="*/ 9646 w 9655"/>
                              <a:gd name="T1" fmla="*/ 9 h 9"/>
                              <a:gd name="T2" fmla="*/ 8 w 9655"/>
                              <a:gd name="T3" fmla="*/ 9 h 9"/>
                              <a:gd name="T4" fmla="*/ 0 w 9655"/>
                              <a:gd name="T5" fmla="*/ 0 h 9"/>
                              <a:gd name="T6" fmla="*/ 9655 w 9655"/>
                              <a:gd name="T7" fmla="*/ 0 h 9"/>
                              <a:gd name="T8" fmla="*/ 9646 w 9655"/>
                              <a:gd name="T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9">
                                <a:moveTo>
                                  <a:pt x="9646" y="9"/>
                                </a:moveTo>
                                <a:lnTo>
                                  <a:pt x="8" y="9"/>
                                </a:lnTo>
                                <a:lnTo>
                                  <a:pt x="0" y="0"/>
                                </a:lnTo>
                                <a:lnTo>
                                  <a:pt x="9655" y="0"/>
                                </a:lnTo>
                                <a:lnTo>
                                  <a:pt x="964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1125" y="1791"/>
                            <a:ext cx="9655" cy="8"/>
                          </a:xfrm>
                          <a:custGeom>
                            <a:avLst/>
                            <a:gdLst>
                              <a:gd name="T0" fmla="*/ 9655 w 9655"/>
                              <a:gd name="T1" fmla="*/ 8 h 8"/>
                              <a:gd name="T2" fmla="*/ 0 w 9655"/>
                              <a:gd name="T3" fmla="*/ 8 h 8"/>
                              <a:gd name="T4" fmla="*/ 8 w 9655"/>
                              <a:gd name="T5" fmla="*/ 0 h 8"/>
                              <a:gd name="T6" fmla="*/ 9646 w 9655"/>
                              <a:gd name="T7" fmla="*/ 0 h 8"/>
                              <a:gd name="T8" fmla="*/ 9655 w 9655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55" h="8">
                                <a:moveTo>
                                  <a:pt x="9655" y="8"/>
                                </a:move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9646" y="0"/>
                                </a:lnTo>
                                <a:lnTo>
                                  <a:pt x="96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1125" y="1133"/>
                            <a:ext cx="8" cy="666"/>
                          </a:xfrm>
                          <a:custGeom>
                            <a:avLst/>
                            <a:gdLst>
                              <a:gd name="T0" fmla="*/ 8 w 8"/>
                              <a:gd name="T1" fmla="*/ 9 h 666"/>
                              <a:gd name="T2" fmla="*/ 8 w 8"/>
                              <a:gd name="T3" fmla="*/ 658 h 666"/>
                              <a:gd name="T4" fmla="*/ 0 w 8"/>
                              <a:gd name="T5" fmla="*/ 666 h 666"/>
                              <a:gd name="T6" fmla="*/ 0 w 8"/>
                              <a:gd name="T7" fmla="*/ 0 h 666"/>
                              <a:gd name="T8" fmla="*/ 8 w 8"/>
                              <a:gd name="T9" fmla="*/ 9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66">
                                <a:moveTo>
                                  <a:pt x="8" y="9"/>
                                </a:moveTo>
                                <a:lnTo>
                                  <a:pt x="8" y="658"/>
                                </a:lnTo>
                                <a:lnTo>
                                  <a:pt x="0" y="666"/>
                                </a:lnTo>
                                <a:lnTo>
                                  <a:pt x="0" y="0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10771" y="1133"/>
                            <a:ext cx="9" cy="666"/>
                          </a:xfrm>
                          <a:custGeom>
                            <a:avLst/>
                            <a:gdLst>
                              <a:gd name="T0" fmla="*/ 9 w 9"/>
                              <a:gd name="T1" fmla="*/ 666 h 666"/>
                              <a:gd name="T2" fmla="*/ 0 w 9"/>
                              <a:gd name="T3" fmla="*/ 658 h 666"/>
                              <a:gd name="T4" fmla="*/ 0 w 9"/>
                              <a:gd name="T5" fmla="*/ 9 h 666"/>
                              <a:gd name="T6" fmla="*/ 9 w 9"/>
                              <a:gd name="T7" fmla="*/ 0 h 666"/>
                              <a:gd name="T8" fmla="*/ 9 w 9"/>
                              <a:gd name="T9" fmla="*/ 666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66">
                                <a:moveTo>
                                  <a:pt x="9" y="666"/>
                                </a:moveTo>
                                <a:lnTo>
                                  <a:pt x="0" y="658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9" y="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8F237" id="Group 12" o:spid="_x0000_s1026" style="position:absolute;margin-left:55.75pt;margin-top:56.15pt;width:483.75pt;height:34.3pt;z-index:-251656192;mso-position-horizontal-relative:page;mso-position-vertical-relative:page" coordorigin="1115,1123" coordsize="9675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">
                <v:shape id="Freeform 13" o:spid="_x0000_s1027" style="position:absolute;left:1125;top:1133;width:9655;height:9;visibility:visible;mso-wrap-style:square;v-text-anchor:top" coordsize="965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/m8MA&#10;AADaAAAADwAAAGRycy9kb3ducmV2LnhtbESPQWsCMRSE7wX/Q3iF3jRbqYtdjSJCS0Esmornx+Z1&#10;s3XzsmxSXf+9KQg9DjPzDTNf9q4RZ+pC7VnB8ygDQVx6U3Ol4PD1NpyCCBHZYOOZFFwpwHIxeJhj&#10;YfyF93TWsRIJwqFABTbGtpAylJYchpFviZP37TuHMcmukqbDS4K7Ro6zLJcOa04LFltaWypP+tcp&#10;+Mz1pn3J7E++e99OXk8HfUSplXp67FczEJH6+B++tz+Mggn8XU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g/m8MAAADaAAAADwAAAAAAAAAAAAAAAACYAgAAZHJzL2Rv&#10;d25yZXYueG1sUEsFBgAAAAAEAAQA9QAAAIgDAAAAAA==&#10;" path="m9646,9l8,9,,,9655,r-9,9xe" fillcolor="black" stroked="f">
                  <v:path arrowok="t" o:connecttype="custom" o:connectlocs="9646,9;8,9;0,0;9655,0;9646,9" o:connectangles="0,0,0,0,0"/>
                </v:shape>
                <v:shape id="Freeform 14" o:spid="_x0000_s1028" style="position:absolute;left:1125;top:1791;width:9655;height:8;visibility:visible;mso-wrap-style:square;v-text-anchor:top" coordsize="965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QEcQA&#10;AADaAAAADwAAAGRycy9kb3ducmV2LnhtbESPQWvCQBSE70L/w/IKvYhurCIldQ2lUhRBoVbo9ZF9&#10;zabJvo3ZrYn/3hWEHoeZ+YZZZL2txZlaXzpWMBknIIhzp0suFBy/PkYvIHxA1lg7JgUX8pAtHwYL&#10;TLXr+JPOh1CICGGfogITQpNK6XNDFv3YNcTR+3GtxRBlW0jdYhfhtpbPSTKXFkuOCwYbejeUV4c/&#10;q+Dkp8Pfdb1bnXjjvqvdrN92e6PU02P/9goiUB/+w/f2RiuYw+1Kv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oUBHEAAAA2gAAAA8AAAAAAAAAAAAAAAAAmAIAAGRycy9k&#10;b3ducmV2LnhtbFBLBQYAAAAABAAEAPUAAACJAwAAAAA=&#10;" path="m9655,8l,8,8,,9646,r9,8xe" fillcolor="black" stroked="f">
                  <v:path arrowok="t" o:connecttype="custom" o:connectlocs="9655,8;0,8;8,0;9646,0;9655,8" o:connectangles="0,0,0,0,0"/>
                </v:shape>
                <v:shape id="Freeform 15" o:spid="_x0000_s1029" style="position:absolute;left:1125;top:1133;width:8;height:666;visibility:visible;mso-wrap-style:square;v-text-anchor:top" coordsize="8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jhMIA&#10;AADaAAAADwAAAGRycy9kb3ducmV2LnhtbESPQWsCMRSE7wX/Q3iCt5rVg7WrUURUvPRQ60Fvj81z&#10;d3HzsuRFXf+9KRR6HGbmG2a+7Fyj7hSk9mxgNMxAERfe1lwaOP5s36egJCJbbDyTgScJLBe9tznm&#10;1j/4m+6HWKoEYcnRQBVjm2stRUUOZehb4uRdfHAYkwyltgEfCe4aPc6yiXZYc1qosKV1RcX1cHMG&#10;xpvPr+NWpufRZadZGjnZXTgZM+h3qxmoSF38D/+199bAB/xeSTdAL1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uOEwgAAANoAAAAPAAAAAAAAAAAAAAAAAJgCAABkcnMvZG93&#10;bnJldi54bWxQSwUGAAAAAAQABAD1AAAAhwMAAAAA&#10;" path="m8,9r,649l,666,,,8,9xe" fillcolor="black" stroked="f">
                  <v:path arrowok="t" o:connecttype="custom" o:connectlocs="8,9;8,658;0,666;0,0;8,9" o:connectangles="0,0,0,0,0"/>
                </v:shape>
                <v:shape id="Freeform 16" o:spid="_x0000_s1030" style="position:absolute;left:10771;top:1133;width:9;height:666;visibility:visible;mso-wrap-style:square;v-text-anchor:top" coordsize="9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QrsIA&#10;AADaAAAADwAAAGRycy9kb3ducmV2LnhtbERPy2rCQBTdF/yH4Qru6sQKrU0dgwQKLlqsD9rtJXNN&#10;opk7YWZqEr++syi4PJz3MutNI67kfG1ZwWyagCAurK65VHA8vD8uQPiArLGxTAoG8pCtRg9LTLXt&#10;eEfXfShFDGGfooIqhDaV0hcVGfRT2xJH7mSdwRChK6V22MVw08inJHmWBmuODRW2lFdUXPa/RsHm&#10;57jNWzf/Pi8+Z4O+vZT+4/VLqcm4X7+BCNSHu/jfvdEK4tZ4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0ZCuwgAAANoAAAAPAAAAAAAAAAAAAAAAAJgCAABkcnMvZG93&#10;bnJldi54bWxQSwUGAAAAAAQABAD1AAAAhwMAAAAA&#10;" path="m9,666l,658,,9,9,r,666xe" fillcolor="black" stroked="f">
                  <v:path arrowok="t" o:connecttype="custom" o:connectlocs="9,666;0,658;0,9;9,0;9,66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i/>
          <w:iCs/>
          <w:sz w:val="20"/>
          <w:szCs w:val="20"/>
        </w:rPr>
        <w:t>Figuur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4-4: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4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ul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bestelbon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correct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volledig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in.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Zo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voorkom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je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misverstanden.</w:t>
      </w:r>
    </w:p>
    <w:p w14:paraId="719ACFDB" w14:textId="77777777" w:rsidR="00E22CD1" w:rsidRDefault="00E22CD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B24FED7" w14:textId="77777777" w:rsidR="00E22CD1" w:rsidRDefault="00E22CD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14:paraId="355168BB" w14:textId="5457EB0E" w:rsidR="00E22CD1" w:rsidRDefault="009E053C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2A9BC9B4" wp14:editId="649C1ED6">
            <wp:extent cx="3048000" cy="450532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B939F" w14:textId="77777777" w:rsidR="00E22CD1" w:rsidRDefault="00E22CD1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15CAEB65" w14:textId="77777777" w:rsidR="00E22CD1" w:rsidRDefault="00E22C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4B530C0" w14:textId="77777777" w:rsidR="00E22CD1" w:rsidRDefault="009E053C">
      <w:pPr>
        <w:widowControl w:val="0"/>
        <w:autoSpaceDE w:val="0"/>
        <w:autoSpaceDN w:val="0"/>
        <w:adjustRightInd w:val="0"/>
        <w:spacing w:after="0" w:line="370" w:lineRule="exact"/>
        <w:ind w:left="114" w:right="-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pacing w:val="-20"/>
          <w:sz w:val="36"/>
          <w:szCs w:val="36"/>
        </w:rPr>
        <w:t>V</w:t>
      </w:r>
      <w:r>
        <w:rPr>
          <w:rFonts w:ascii="Arial" w:hAnsi="Arial" w:cs="Arial"/>
          <w:b/>
          <w:bCs/>
          <w:sz w:val="36"/>
          <w:szCs w:val="36"/>
        </w:rPr>
        <w:t>ragen</w:t>
      </w:r>
    </w:p>
    <w:p w14:paraId="561BEBEC" w14:textId="77777777" w:rsidR="00E22CD1" w:rsidRDefault="00E22CD1">
      <w:pPr>
        <w:widowControl w:val="0"/>
        <w:autoSpaceDE w:val="0"/>
        <w:autoSpaceDN w:val="0"/>
        <w:adjustRightInd w:val="0"/>
        <w:spacing w:before="16" w:after="0" w:line="140" w:lineRule="exact"/>
        <w:rPr>
          <w:rFonts w:ascii="Arial" w:hAnsi="Arial" w:cs="Arial"/>
          <w:sz w:val="14"/>
          <w:szCs w:val="14"/>
        </w:rPr>
      </w:pPr>
    </w:p>
    <w:p w14:paraId="0836A317" w14:textId="77777777" w:rsidR="00E22CD1" w:rsidRDefault="00E22CD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5ACEDBF" w14:textId="77777777" w:rsidR="00801E28" w:rsidRPr="00801E28" w:rsidRDefault="009E053C" w:rsidP="00801E28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0" w:lineRule="exact"/>
        <w:ind w:right="2271"/>
        <w:rPr>
          <w:rFonts w:ascii="Arial" w:hAnsi="Arial" w:cs="Arial"/>
          <w:sz w:val="20"/>
          <w:szCs w:val="20"/>
        </w:rPr>
      </w:pPr>
      <w:r w:rsidRPr="00801E28">
        <w:rPr>
          <w:rFonts w:ascii="Arial" w:hAnsi="Arial" w:cs="Arial"/>
          <w:spacing w:val="-4"/>
          <w:sz w:val="20"/>
          <w:szCs w:val="20"/>
        </w:rPr>
        <w:t>W</w:t>
      </w:r>
      <w:r w:rsidRPr="00801E28">
        <w:rPr>
          <w:rFonts w:ascii="Arial" w:hAnsi="Arial" w:cs="Arial"/>
          <w:sz w:val="20"/>
          <w:szCs w:val="20"/>
        </w:rPr>
        <w:t>elke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gegevens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horen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altijd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op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een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goed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ingevulde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bestelbon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te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staan?</w:t>
      </w:r>
      <w:r w:rsidRPr="00801E2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1B617A" w14:textId="26297349" w:rsidR="00E22CD1" w:rsidRPr="00801E28" w:rsidRDefault="009E053C" w:rsidP="00801E28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0" w:lineRule="exact"/>
        <w:ind w:right="2271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01E28">
        <w:rPr>
          <w:rFonts w:ascii="Arial" w:hAnsi="Arial" w:cs="Arial"/>
          <w:spacing w:val="-8"/>
          <w:sz w:val="20"/>
          <w:szCs w:val="20"/>
        </w:rPr>
        <w:t>W</w:t>
      </w:r>
      <w:r w:rsidRPr="00801E28">
        <w:rPr>
          <w:rFonts w:ascii="Arial" w:hAnsi="Arial" w:cs="Arial"/>
          <w:sz w:val="20"/>
          <w:szCs w:val="20"/>
        </w:rPr>
        <w:t>aarom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is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het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belangrijk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dat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ook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de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naam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van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de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invuller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op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de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bon</w:t>
      </w:r>
      <w:r w:rsidRPr="00801E2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801E28">
        <w:rPr>
          <w:rFonts w:ascii="Arial" w:hAnsi="Arial" w:cs="Arial"/>
          <w:sz w:val="20"/>
          <w:szCs w:val="20"/>
        </w:rPr>
        <w:t>staat?</w:t>
      </w:r>
    </w:p>
    <w:sectPr w:rsidR="00E22CD1" w:rsidRPr="00801E28">
      <w:pgSz w:w="11920" w:h="16840"/>
      <w:pgMar w:top="1240" w:right="1680" w:bottom="280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729FE"/>
    <w:multiLevelType w:val="hybridMultilevel"/>
    <w:tmpl w:val="63984720"/>
    <w:lvl w:ilvl="0" w:tplc="99ACE75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4" w:hanging="360"/>
      </w:pPr>
    </w:lvl>
    <w:lvl w:ilvl="2" w:tplc="0413001B" w:tentative="1">
      <w:start w:val="1"/>
      <w:numFmt w:val="lowerRoman"/>
      <w:lvlText w:val="%3."/>
      <w:lvlJc w:val="right"/>
      <w:pPr>
        <w:ind w:left="1914" w:hanging="180"/>
      </w:pPr>
    </w:lvl>
    <w:lvl w:ilvl="3" w:tplc="0413000F" w:tentative="1">
      <w:start w:val="1"/>
      <w:numFmt w:val="decimal"/>
      <w:lvlText w:val="%4."/>
      <w:lvlJc w:val="left"/>
      <w:pPr>
        <w:ind w:left="2634" w:hanging="360"/>
      </w:pPr>
    </w:lvl>
    <w:lvl w:ilvl="4" w:tplc="04130019" w:tentative="1">
      <w:start w:val="1"/>
      <w:numFmt w:val="lowerLetter"/>
      <w:lvlText w:val="%5."/>
      <w:lvlJc w:val="left"/>
      <w:pPr>
        <w:ind w:left="3354" w:hanging="360"/>
      </w:pPr>
    </w:lvl>
    <w:lvl w:ilvl="5" w:tplc="0413001B" w:tentative="1">
      <w:start w:val="1"/>
      <w:numFmt w:val="lowerRoman"/>
      <w:lvlText w:val="%6."/>
      <w:lvlJc w:val="right"/>
      <w:pPr>
        <w:ind w:left="4074" w:hanging="180"/>
      </w:pPr>
    </w:lvl>
    <w:lvl w:ilvl="6" w:tplc="0413000F" w:tentative="1">
      <w:start w:val="1"/>
      <w:numFmt w:val="decimal"/>
      <w:lvlText w:val="%7."/>
      <w:lvlJc w:val="left"/>
      <w:pPr>
        <w:ind w:left="4794" w:hanging="360"/>
      </w:pPr>
    </w:lvl>
    <w:lvl w:ilvl="7" w:tplc="04130019" w:tentative="1">
      <w:start w:val="1"/>
      <w:numFmt w:val="lowerLetter"/>
      <w:lvlText w:val="%8."/>
      <w:lvlJc w:val="left"/>
      <w:pPr>
        <w:ind w:left="5514" w:hanging="360"/>
      </w:pPr>
    </w:lvl>
    <w:lvl w:ilvl="8" w:tplc="0413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2CB2611B"/>
    <w:multiLevelType w:val="hybridMultilevel"/>
    <w:tmpl w:val="CF8E3836"/>
    <w:lvl w:ilvl="0" w:tplc="88F81A2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4" w:hanging="360"/>
      </w:pPr>
    </w:lvl>
    <w:lvl w:ilvl="2" w:tplc="0413001B" w:tentative="1">
      <w:start w:val="1"/>
      <w:numFmt w:val="lowerRoman"/>
      <w:lvlText w:val="%3."/>
      <w:lvlJc w:val="right"/>
      <w:pPr>
        <w:ind w:left="1914" w:hanging="180"/>
      </w:pPr>
    </w:lvl>
    <w:lvl w:ilvl="3" w:tplc="0413000F" w:tentative="1">
      <w:start w:val="1"/>
      <w:numFmt w:val="decimal"/>
      <w:lvlText w:val="%4."/>
      <w:lvlJc w:val="left"/>
      <w:pPr>
        <w:ind w:left="2634" w:hanging="360"/>
      </w:pPr>
    </w:lvl>
    <w:lvl w:ilvl="4" w:tplc="04130019" w:tentative="1">
      <w:start w:val="1"/>
      <w:numFmt w:val="lowerLetter"/>
      <w:lvlText w:val="%5."/>
      <w:lvlJc w:val="left"/>
      <w:pPr>
        <w:ind w:left="3354" w:hanging="360"/>
      </w:pPr>
    </w:lvl>
    <w:lvl w:ilvl="5" w:tplc="0413001B" w:tentative="1">
      <w:start w:val="1"/>
      <w:numFmt w:val="lowerRoman"/>
      <w:lvlText w:val="%6."/>
      <w:lvlJc w:val="right"/>
      <w:pPr>
        <w:ind w:left="4074" w:hanging="180"/>
      </w:pPr>
    </w:lvl>
    <w:lvl w:ilvl="6" w:tplc="0413000F" w:tentative="1">
      <w:start w:val="1"/>
      <w:numFmt w:val="decimal"/>
      <w:lvlText w:val="%7."/>
      <w:lvlJc w:val="left"/>
      <w:pPr>
        <w:ind w:left="4794" w:hanging="360"/>
      </w:pPr>
    </w:lvl>
    <w:lvl w:ilvl="7" w:tplc="04130019" w:tentative="1">
      <w:start w:val="1"/>
      <w:numFmt w:val="lowerLetter"/>
      <w:lvlText w:val="%8."/>
      <w:lvlJc w:val="left"/>
      <w:pPr>
        <w:ind w:left="5514" w:hanging="360"/>
      </w:pPr>
    </w:lvl>
    <w:lvl w:ilvl="8" w:tplc="0413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52555015"/>
    <w:multiLevelType w:val="hybridMultilevel"/>
    <w:tmpl w:val="F80A1F7E"/>
    <w:lvl w:ilvl="0" w:tplc="872C32F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4" w:hanging="360"/>
      </w:pPr>
    </w:lvl>
    <w:lvl w:ilvl="2" w:tplc="0413001B" w:tentative="1">
      <w:start w:val="1"/>
      <w:numFmt w:val="lowerRoman"/>
      <w:lvlText w:val="%3."/>
      <w:lvlJc w:val="right"/>
      <w:pPr>
        <w:ind w:left="1914" w:hanging="180"/>
      </w:pPr>
    </w:lvl>
    <w:lvl w:ilvl="3" w:tplc="0413000F" w:tentative="1">
      <w:start w:val="1"/>
      <w:numFmt w:val="decimal"/>
      <w:lvlText w:val="%4."/>
      <w:lvlJc w:val="left"/>
      <w:pPr>
        <w:ind w:left="2634" w:hanging="360"/>
      </w:pPr>
    </w:lvl>
    <w:lvl w:ilvl="4" w:tplc="04130019" w:tentative="1">
      <w:start w:val="1"/>
      <w:numFmt w:val="lowerLetter"/>
      <w:lvlText w:val="%5."/>
      <w:lvlJc w:val="left"/>
      <w:pPr>
        <w:ind w:left="3354" w:hanging="360"/>
      </w:pPr>
    </w:lvl>
    <w:lvl w:ilvl="5" w:tplc="0413001B" w:tentative="1">
      <w:start w:val="1"/>
      <w:numFmt w:val="lowerRoman"/>
      <w:lvlText w:val="%6."/>
      <w:lvlJc w:val="right"/>
      <w:pPr>
        <w:ind w:left="4074" w:hanging="180"/>
      </w:pPr>
    </w:lvl>
    <w:lvl w:ilvl="6" w:tplc="0413000F" w:tentative="1">
      <w:start w:val="1"/>
      <w:numFmt w:val="decimal"/>
      <w:lvlText w:val="%7."/>
      <w:lvlJc w:val="left"/>
      <w:pPr>
        <w:ind w:left="4794" w:hanging="360"/>
      </w:pPr>
    </w:lvl>
    <w:lvl w:ilvl="7" w:tplc="04130019" w:tentative="1">
      <w:start w:val="1"/>
      <w:numFmt w:val="lowerLetter"/>
      <w:lvlText w:val="%8."/>
      <w:lvlJc w:val="left"/>
      <w:pPr>
        <w:ind w:left="5514" w:hanging="360"/>
      </w:pPr>
    </w:lvl>
    <w:lvl w:ilvl="8" w:tplc="0413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3C"/>
    <w:rsid w:val="00801E28"/>
    <w:rsid w:val="009E053C"/>
    <w:rsid w:val="00E2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28E81"/>
  <w14:defaultImageDpi w14:val="0"/>
  <w15:docId w15:val="{473EDCBE-063B-454E-9069-82C7AF90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1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C80477F2234FAFEE6CD8D89445F6" ma:contentTypeVersion="2" ma:contentTypeDescription="Een nieuw document maken." ma:contentTypeScope="" ma:versionID="c9c794aa541377588c0770fdf78a8528">
  <xsd:schema xmlns:xsd="http://www.w3.org/2001/XMLSchema" xmlns:xs="http://www.w3.org/2001/XMLSchema" xmlns:p="http://schemas.microsoft.com/office/2006/metadata/properties" xmlns:ns2="b6c43a70-e525-4033-a4f3-b809c71710e3" targetNamespace="http://schemas.microsoft.com/office/2006/metadata/properties" ma:root="true" ma:fieldsID="79fe800d5f31befb17486384aee52973" ns2:_="">
    <xsd:import namespace="b6c43a70-e525-4033-a4f3-b809c71710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3a70-e525-4033-a4f3-b809c7171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c43a70-e525-4033-a4f3-b809c71710e3">H7CVNQAUUZ3W-1444270466-1250</_dlc_DocId>
    <_dlc_DocIdUrl xmlns="b6c43a70-e525-4033-a4f3-b809c71710e3">
      <Url>https://liveadminclusius.sharepoint.com/sites/castricum-vmbo-profielgroen/_layouts/15/DocIdRedir.aspx?ID=H7CVNQAUUZ3W-1444270466-1250</Url>
      <Description>H7CVNQAUUZ3W-1444270466-1250</Description>
    </_dlc_DocIdUrl>
  </documentManagement>
</p:properties>
</file>

<file path=customXml/itemProps1.xml><?xml version="1.0" encoding="utf-8"?>
<ds:datastoreItem xmlns:ds="http://schemas.openxmlformats.org/officeDocument/2006/customXml" ds:itemID="{B574EFE1-3CEC-4CC8-8D10-0476DC82F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B3E770-DA87-48A4-9D93-6158DC05B37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3E12C7-D470-49A8-8E41-726E6AE2E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3a70-e525-4033-a4f3-b809c7171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AB036F-450D-4F4A-AA2A-E521DA285329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b6c43a70-e525-4033-a4f3-b809c71710e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tineke</dc:creator>
  <cp:keywords/>
  <dc:description/>
  <cp:lastModifiedBy>Tineke van Buitenen-Karssen</cp:lastModifiedBy>
  <cp:revision>2</cp:revision>
  <dcterms:created xsi:type="dcterms:W3CDTF">2016-01-08T08:29:00Z</dcterms:created>
  <dcterms:modified xsi:type="dcterms:W3CDTF">2016-01-08T08:29:00Z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0x010100500EC80477F2234FAFEE6CD8D89445F6</vt:lpwstr>
  </property>
  <property fmtid="{D5CDD505-2E9C-101B-9397-08002B2CF9AE}" pid="3" name="_dlc_DocIdItemGuid">
    <vt:lpwstr>66dccdfc-f37d-4d92-bdf3-80aff279a6ec</vt:lpwstr>
  </property>
</Properties>
</file>